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5E" w:rsidRPr="0018599E" w:rsidRDefault="00BA5FA4" w:rsidP="00A673BF">
      <w:pPr>
        <w:jc w:val="center"/>
        <w:rPr>
          <w:rFonts w:ascii="Gill Sans Ultra Bold" w:hAnsi="Gill Sans Ultra Bold"/>
          <w:b/>
          <w:sz w:val="32"/>
        </w:rPr>
      </w:pPr>
      <w:r w:rsidRPr="0018599E">
        <w:rPr>
          <w:rFonts w:ascii="Gill Sans Ultra Bold" w:hAnsi="Gill Sans Ultra Bold"/>
          <w:b/>
          <w:sz w:val="32"/>
        </w:rPr>
        <w:t>The Law in Action - Media file/report</w:t>
      </w:r>
    </w:p>
    <w:p w:rsidR="00BA5FA4" w:rsidRPr="0018599E" w:rsidRDefault="00BA5FA4" w:rsidP="00A673BF">
      <w:pPr>
        <w:jc w:val="center"/>
        <w:rPr>
          <w:rFonts w:ascii="Gill Sans Ultra Bold" w:hAnsi="Gill Sans Ultra Bold"/>
          <w:b/>
          <w:sz w:val="32"/>
        </w:rPr>
      </w:pPr>
      <w:r w:rsidRPr="0018599E">
        <w:rPr>
          <w:rFonts w:ascii="Gill Sans Ultra Bold" w:hAnsi="Gill Sans Ultra Bold"/>
          <w:b/>
          <w:sz w:val="32"/>
        </w:rPr>
        <w:t>Year 10 Commerce</w:t>
      </w:r>
    </w:p>
    <w:p w:rsidR="00BA5FA4" w:rsidRPr="00A673BF" w:rsidRDefault="00BA5FA4">
      <w:pPr>
        <w:rPr>
          <w:b/>
          <w:u w:val="single"/>
        </w:rPr>
      </w:pPr>
      <w:r w:rsidRPr="00A673BF">
        <w:rPr>
          <w:b/>
          <w:u w:val="single"/>
        </w:rPr>
        <w:t>Details:</w:t>
      </w:r>
    </w:p>
    <w:p w:rsidR="00BA5FA4" w:rsidRDefault="00BA5FA4">
      <w:r>
        <w:t>You have TWO lessons during which to complete this media file and report. It is due IN HARD COPY next Wednesday, 26</w:t>
      </w:r>
      <w:r w:rsidRPr="00BA5FA4">
        <w:rPr>
          <w:vertAlign w:val="superscript"/>
        </w:rPr>
        <w:t>th</w:t>
      </w:r>
      <w:r>
        <w:t xml:space="preserve"> March at the start of your lesson. </w:t>
      </w:r>
    </w:p>
    <w:p w:rsidR="00BA5FA4" w:rsidRPr="00A673BF" w:rsidRDefault="00BA5FA4">
      <w:pPr>
        <w:rPr>
          <w:b/>
          <w:u w:val="single"/>
        </w:rPr>
      </w:pPr>
      <w:r w:rsidRPr="00A673BF">
        <w:rPr>
          <w:b/>
          <w:u w:val="single"/>
        </w:rPr>
        <w:t>Task:</w:t>
      </w:r>
    </w:p>
    <w:p w:rsidR="00BA5FA4" w:rsidRDefault="00BA5FA4">
      <w:r>
        <w:t xml:space="preserve">The Prime Minister of Australia has asked for a practical assessment of how Australian laws are working in the country today. He wants the nation to see him as an actively involved and interested PM, and </w:t>
      </w:r>
      <w:r w:rsidR="0018599E">
        <w:t>in order to be viewed in this light he thinks he needs knowledge</w:t>
      </w:r>
      <w:r>
        <w:t xml:space="preserve"> of the</w:t>
      </w:r>
      <w:r w:rsidRPr="0018599E">
        <w:rPr>
          <w:b/>
          <w:i/>
        </w:rPr>
        <w:t xml:space="preserve"> IMPACT</w:t>
      </w:r>
      <w:r>
        <w:t xml:space="preserve"> the Australian laws are having on individuals and Australian society in general</w:t>
      </w:r>
      <w:r w:rsidR="0018599E">
        <w:t xml:space="preserve"> </w:t>
      </w:r>
    </w:p>
    <w:p w:rsidR="00BA5FA4" w:rsidRDefault="00BA5FA4">
      <w:r>
        <w:t>You are part of the committee that has been</w:t>
      </w:r>
      <w:r w:rsidR="0018599E">
        <w:t xml:space="preserve"> charged with providing </w:t>
      </w:r>
      <w:r w:rsidR="0018599E" w:rsidRPr="0018599E">
        <w:rPr>
          <w:b/>
          <w:i/>
        </w:rPr>
        <w:t>EVIDENCE</w:t>
      </w:r>
      <w:r w:rsidR="0018599E">
        <w:t xml:space="preserve"> to the Prime Minister, and this needs to be done through</w:t>
      </w:r>
      <w:r>
        <w:t xml:space="preserve"> analysing </w:t>
      </w:r>
      <w:r w:rsidR="0018599E">
        <w:t xml:space="preserve">real life </w:t>
      </w:r>
      <w:r>
        <w:t>cases in the media and describing the way the law has been im</w:t>
      </w:r>
      <w:r w:rsidR="0018599E">
        <w:t>plemented in a range of situations</w:t>
      </w:r>
    </w:p>
    <w:p w:rsidR="00BA5FA4" w:rsidRPr="00A673BF" w:rsidRDefault="00BA5FA4">
      <w:pPr>
        <w:rPr>
          <w:b/>
          <w:u w:val="single"/>
        </w:rPr>
      </w:pPr>
      <w:r w:rsidRPr="00A673BF">
        <w:rPr>
          <w:b/>
          <w:u w:val="single"/>
        </w:rPr>
        <w:t>Requirements:</w:t>
      </w:r>
    </w:p>
    <w:p w:rsidR="00BA5FA4" w:rsidRDefault="00BA5FA4">
      <w:r>
        <w:t>You will n</w:t>
      </w:r>
      <w:r w:rsidR="00A673BF">
        <w:t>eed to source 5-7</w:t>
      </w:r>
      <w:r>
        <w:t xml:space="preserve"> articles from the media. </w:t>
      </w:r>
      <w:r w:rsidR="00A673BF" w:rsidRPr="00A673BF">
        <w:rPr>
          <w:b/>
          <w:i/>
        </w:rPr>
        <w:t>THEY MUST BE RELATED TO THE LAW AND ITS IMPLEMENTATION IN SOME WAY</w:t>
      </w:r>
      <w:r w:rsidR="00A673BF">
        <w:t xml:space="preserve">. </w:t>
      </w:r>
      <w:r>
        <w:t xml:space="preserve">These can be in the form of – </w:t>
      </w:r>
    </w:p>
    <w:p w:rsidR="00BA5FA4" w:rsidRDefault="00BA5FA4" w:rsidP="00BA5FA4">
      <w:pPr>
        <w:pStyle w:val="ListParagraph"/>
        <w:numPr>
          <w:ilvl w:val="0"/>
          <w:numId w:val="1"/>
        </w:numPr>
      </w:pPr>
      <w:r>
        <w:t>Newspaper articles</w:t>
      </w:r>
    </w:p>
    <w:p w:rsidR="00BA5FA4" w:rsidRDefault="00BA5FA4" w:rsidP="00BA5FA4">
      <w:pPr>
        <w:pStyle w:val="ListParagraph"/>
        <w:numPr>
          <w:ilvl w:val="0"/>
          <w:numId w:val="1"/>
        </w:numPr>
      </w:pPr>
      <w:r>
        <w:t>Magazine articles</w:t>
      </w:r>
    </w:p>
    <w:p w:rsidR="00BA5FA4" w:rsidRDefault="00BA5FA4" w:rsidP="00BA5FA4">
      <w:pPr>
        <w:pStyle w:val="ListParagraph"/>
        <w:numPr>
          <w:ilvl w:val="0"/>
          <w:numId w:val="1"/>
        </w:numPr>
      </w:pPr>
      <w:r>
        <w:t>Articles found on the internet</w:t>
      </w:r>
    </w:p>
    <w:p w:rsidR="00BA5FA4" w:rsidRDefault="00BA5FA4" w:rsidP="00BA5FA4">
      <w:pPr>
        <w:pStyle w:val="ListParagraph"/>
        <w:numPr>
          <w:ilvl w:val="0"/>
          <w:numId w:val="1"/>
        </w:numPr>
      </w:pPr>
      <w:r>
        <w:t xml:space="preserve">Cases as viewed on the television news (you will need to provide a title and outline the story as it was heard) </w:t>
      </w:r>
    </w:p>
    <w:p w:rsidR="00BA5FA4" w:rsidRDefault="00BA5FA4" w:rsidP="00BA5FA4">
      <w:pPr>
        <w:pStyle w:val="ListParagraph"/>
        <w:numPr>
          <w:ilvl w:val="0"/>
          <w:numId w:val="1"/>
        </w:numPr>
      </w:pPr>
      <w:r>
        <w:t>Cases as viewed on current affairs programs</w:t>
      </w:r>
    </w:p>
    <w:p w:rsidR="00BA5FA4" w:rsidRDefault="00BA5FA4" w:rsidP="00BA5FA4">
      <w:pPr>
        <w:pStyle w:val="ListParagraph"/>
        <w:numPr>
          <w:ilvl w:val="0"/>
          <w:numId w:val="1"/>
        </w:numPr>
      </w:pPr>
      <w:r>
        <w:t xml:space="preserve">Legal cases </w:t>
      </w:r>
      <w:r w:rsidR="00A673BF">
        <w:t>sourced on the internet or using text books</w:t>
      </w:r>
    </w:p>
    <w:p w:rsidR="00A673BF" w:rsidRDefault="00A673BF" w:rsidP="00BA5FA4">
      <w:pPr>
        <w:pStyle w:val="ListParagraph"/>
        <w:numPr>
          <w:ilvl w:val="0"/>
          <w:numId w:val="1"/>
        </w:numPr>
      </w:pPr>
      <w:r>
        <w:t>Other sources as approved by your teacher</w:t>
      </w:r>
    </w:p>
    <w:p w:rsidR="00A673BF" w:rsidRDefault="00A673BF" w:rsidP="00A673BF">
      <w:r>
        <w:t>For each of the articles you have sourced, you need to complete the following:</w:t>
      </w:r>
    </w:p>
    <w:p w:rsidR="00A673BF" w:rsidRDefault="00A673BF" w:rsidP="00A673BF">
      <w:pPr>
        <w:pStyle w:val="ListParagraph"/>
        <w:numPr>
          <w:ilvl w:val="0"/>
          <w:numId w:val="2"/>
        </w:numPr>
      </w:pPr>
      <w:r>
        <w:t>Outline the issue that has arisen in the case</w:t>
      </w:r>
      <w:r w:rsidR="0018599E">
        <w:t xml:space="preserve"> and identify the parties involved</w:t>
      </w:r>
    </w:p>
    <w:p w:rsidR="00A673BF" w:rsidRDefault="00A673BF" w:rsidP="00A673BF">
      <w:pPr>
        <w:pStyle w:val="ListParagraph"/>
        <w:numPr>
          <w:ilvl w:val="0"/>
          <w:numId w:val="2"/>
        </w:numPr>
      </w:pPr>
      <w:r>
        <w:t>Identify the legal area associated with the case</w:t>
      </w:r>
    </w:p>
    <w:p w:rsidR="00A673BF" w:rsidRDefault="00A673BF" w:rsidP="00A673BF">
      <w:pPr>
        <w:pStyle w:val="ListParagraph"/>
        <w:numPr>
          <w:ilvl w:val="0"/>
          <w:numId w:val="2"/>
        </w:numPr>
      </w:pPr>
      <w:r>
        <w:t>Describe how the law has been implemented here – has it been effective in</w:t>
      </w:r>
      <w:r w:rsidR="00FD67DA">
        <w:t xml:space="preserve"> dealing with the issue? </w:t>
      </w:r>
    </w:p>
    <w:p w:rsidR="00FD67DA" w:rsidRDefault="00FD67DA" w:rsidP="00A673BF">
      <w:pPr>
        <w:pStyle w:val="ListParagraph"/>
        <w:numPr>
          <w:ilvl w:val="0"/>
          <w:numId w:val="2"/>
        </w:numPr>
      </w:pPr>
      <w:r>
        <w:t>Include your opinion but use evidence from the case to prove your point</w:t>
      </w:r>
    </w:p>
    <w:p w:rsidR="00A673BF" w:rsidRPr="0018599E" w:rsidRDefault="00A673BF" w:rsidP="00A673BF">
      <w:pPr>
        <w:jc w:val="center"/>
        <w:rPr>
          <w:u w:val="single"/>
        </w:rPr>
      </w:pPr>
      <w:r w:rsidRPr="0018599E">
        <w:rPr>
          <w:u w:val="single"/>
        </w:rPr>
        <w:t xml:space="preserve">This is an </w:t>
      </w:r>
      <w:r w:rsidRPr="0018599E">
        <w:rPr>
          <w:b/>
          <w:i/>
          <w:u w:val="single"/>
        </w:rPr>
        <w:t>informal</w:t>
      </w:r>
      <w:r w:rsidRPr="0018599E">
        <w:rPr>
          <w:b/>
          <w:u w:val="single"/>
        </w:rPr>
        <w:t xml:space="preserve"> </w:t>
      </w:r>
      <w:r w:rsidR="0018599E">
        <w:rPr>
          <w:b/>
          <w:u w:val="single"/>
        </w:rPr>
        <w:t>task</w:t>
      </w:r>
      <w:r w:rsidRPr="0018599E">
        <w:rPr>
          <w:u w:val="single"/>
        </w:rPr>
        <w:t xml:space="preserve"> and as with all class tasks it will impact</w:t>
      </w:r>
      <w:r w:rsidR="0018599E">
        <w:rPr>
          <w:u w:val="single"/>
        </w:rPr>
        <w:t xml:space="preserve"> your effort grade</w:t>
      </w:r>
    </w:p>
    <w:p w:rsidR="0018599E" w:rsidRDefault="00FD67DA" w:rsidP="00FD67DA">
      <w:pPr>
        <w:pStyle w:val="ListParagraph"/>
        <w:numPr>
          <w:ilvl w:val="0"/>
          <w:numId w:val="3"/>
        </w:numPr>
      </w:pPr>
      <w:r>
        <w:t xml:space="preserve">Write using formal language </w:t>
      </w:r>
    </w:p>
    <w:p w:rsidR="0018599E" w:rsidRDefault="0018599E" w:rsidP="0018599E">
      <w:pPr>
        <w:pStyle w:val="ListParagraph"/>
        <w:numPr>
          <w:ilvl w:val="0"/>
          <w:numId w:val="3"/>
        </w:numPr>
      </w:pPr>
      <w:r>
        <w:t>Make sure you use a</w:t>
      </w:r>
      <w:r w:rsidR="00FD67DA">
        <w:t xml:space="preserve">ccurate spelling, punctuation and grammar </w:t>
      </w:r>
    </w:p>
    <w:p w:rsidR="00BA5FA4" w:rsidRDefault="0018599E" w:rsidP="0018599E">
      <w:pPr>
        <w:pStyle w:val="ListParagraph"/>
        <w:numPr>
          <w:ilvl w:val="0"/>
          <w:numId w:val="3"/>
        </w:numPr>
      </w:pPr>
      <w:r>
        <w:t>You only need a paragraph to accompany each article, just make sure your writing is valuable!</w:t>
      </w:r>
    </w:p>
    <w:p w:rsidR="0018599E" w:rsidRPr="0018599E" w:rsidRDefault="0018599E" w:rsidP="0018599E">
      <w:pPr>
        <w:jc w:val="center"/>
        <w:rPr>
          <w:rFonts w:ascii="Gill Sans Ultra Bold" w:hAnsi="Gill Sans Ultra Bold"/>
          <w:b/>
          <w:sz w:val="32"/>
        </w:rPr>
      </w:pPr>
      <w:r w:rsidRPr="0018599E">
        <w:rPr>
          <w:rFonts w:ascii="Gill Sans Ultra Bold" w:hAnsi="Gill Sans Ultra Bold"/>
          <w:b/>
          <w:sz w:val="32"/>
        </w:rPr>
        <w:lastRenderedPageBreak/>
        <w:t>The Law in Action - Media file/report</w:t>
      </w:r>
    </w:p>
    <w:p w:rsidR="0018599E" w:rsidRPr="0018599E" w:rsidRDefault="0018599E" w:rsidP="0018599E">
      <w:pPr>
        <w:jc w:val="center"/>
        <w:rPr>
          <w:rFonts w:ascii="Gill Sans Ultra Bold" w:hAnsi="Gill Sans Ultra Bold"/>
          <w:b/>
          <w:sz w:val="32"/>
        </w:rPr>
      </w:pPr>
      <w:r w:rsidRPr="0018599E">
        <w:rPr>
          <w:rFonts w:ascii="Gill Sans Ultra Bold" w:hAnsi="Gill Sans Ultra Bold"/>
          <w:b/>
          <w:sz w:val="32"/>
        </w:rPr>
        <w:t>Year 10 Commerce</w:t>
      </w:r>
    </w:p>
    <w:p w:rsidR="0018599E" w:rsidRPr="00A673BF" w:rsidRDefault="0018599E" w:rsidP="0018599E">
      <w:pPr>
        <w:rPr>
          <w:b/>
          <w:u w:val="single"/>
        </w:rPr>
      </w:pPr>
      <w:r w:rsidRPr="00A673BF">
        <w:rPr>
          <w:b/>
          <w:u w:val="single"/>
        </w:rPr>
        <w:t>Details:</w:t>
      </w:r>
    </w:p>
    <w:p w:rsidR="0018599E" w:rsidRDefault="0018599E" w:rsidP="0018599E">
      <w:r>
        <w:t>You have TWO lessons during which to complete this media file and report. It is due IN HARD COPY next Wednesday, 26</w:t>
      </w:r>
      <w:r w:rsidRPr="00BA5FA4">
        <w:rPr>
          <w:vertAlign w:val="superscript"/>
        </w:rPr>
        <w:t>th</w:t>
      </w:r>
      <w:r>
        <w:t xml:space="preserve"> March at the start of your lesson. </w:t>
      </w:r>
    </w:p>
    <w:p w:rsidR="0018599E" w:rsidRPr="00A673BF" w:rsidRDefault="0018599E" w:rsidP="0018599E">
      <w:pPr>
        <w:rPr>
          <w:b/>
          <w:u w:val="single"/>
        </w:rPr>
      </w:pPr>
      <w:r w:rsidRPr="00A673BF">
        <w:rPr>
          <w:b/>
          <w:u w:val="single"/>
        </w:rPr>
        <w:t>Task:</w:t>
      </w:r>
    </w:p>
    <w:p w:rsidR="0018599E" w:rsidRDefault="0018599E" w:rsidP="0018599E">
      <w:r>
        <w:t>The Prime Minister of Australia has asked for a practical assessment of how Australian laws are working in the country today. He wants the nation to see him as an actively involved and interested PM, and in order to be viewed in this light he thinks he needs knowledge of the</w:t>
      </w:r>
      <w:r w:rsidRPr="0018599E">
        <w:rPr>
          <w:b/>
          <w:i/>
        </w:rPr>
        <w:t xml:space="preserve"> IMPACT</w:t>
      </w:r>
      <w:r>
        <w:t xml:space="preserve"> the Australian laws are having on individuals and Australian society in general </w:t>
      </w:r>
    </w:p>
    <w:p w:rsidR="0018599E" w:rsidRDefault="0018599E" w:rsidP="0018599E">
      <w:r>
        <w:t xml:space="preserve">You are part of the committee that has been charged with providing </w:t>
      </w:r>
      <w:r w:rsidRPr="0018599E">
        <w:rPr>
          <w:b/>
          <w:i/>
        </w:rPr>
        <w:t>EVIDENCE</w:t>
      </w:r>
      <w:r>
        <w:t xml:space="preserve"> to the Prime Minister, and this needs to be done through analysing real life cases in the media and describing the way the law has been implemented in a range of situations</w:t>
      </w:r>
    </w:p>
    <w:p w:rsidR="0018599E" w:rsidRPr="00A673BF" w:rsidRDefault="0018599E" w:rsidP="0018599E">
      <w:pPr>
        <w:rPr>
          <w:b/>
          <w:u w:val="single"/>
        </w:rPr>
      </w:pPr>
      <w:r w:rsidRPr="00A673BF">
        <w:rPr>
          <w:b/>
          <w:u w:val="single"/>
        </w:rPr>
        <w:t>Requirements:</w:t>
      </w:r>
    </w:p>
    <w:p w:rsidR="0018599E" w:rsidRDefault="0018599E" w:rsidP="0018599E">
      <w:r>
        <w:t xml:space="preserve">You will need to source 5-7 articles from the media. </w:t>
      </w:r>
      <w:r w:rsidRPr="00A673BF">
        <w:rPr>
          <w:b/>
          <w:i/>
        </w:rPr>
        <w:t>THEY MUST BE RELATED TO THE LAW AND ITS IMPLEMENTATION IN SOME WAY</w:t>
      </w:r>
      <w:r>
        <w:t xml:space="preserve">. These can be in the form of – </w:t>
      </w:r>
    </w:p>
    <w:p w:rsidR="0018599E" w:rsidRDefault="0018599E" w:rsidP="0018599E">
      <w:pPr>
        <w:pStyle w:val="ListParagraph"/>
        <w:numPr>
          <w:ilvl w:val="0"/>
          <w:numId w:val="1"/>
        </w:numPr>
      </w:pPr>
      <w:r>
        <w:t>Newspaper articles</w:t>
      </w:r>
    </w:p>
    <w:p w:rsidR="0018599E" w:rsidRDefault="0018599E" w:rsidP="0018599E">
      <w:pPr>
        <w:pStyle w:val="ListParagraph"/>
        <w:numPr>
          <w:ilvl w:val="0"/>
          <w:numId w:val="1"/>
        </w:numPr>
      </w:pPr>
      <w:r>
        <w:t>Magazine articles</w:t>
      </w:r>
    </w:p>
    <w:p w:rsidR="0018599E" w:rsidRDefault="0018599E" w:rsidP="0018599E">
      <w:pPr>
        <w:pStyle w:val="ListParagraph"/>
        <w:numPr>
          <w:ilvl w:val="0"/>
          <w:numId w:val="1"/>
        </w:numPr>
      </w:pPr>
      <w:r>
        <w:t>Articles found on the internet</w:t>
      </w:r>
    </w:p>
    <w:p w:rsidR="0018599E" w:rsidRDefault="0018599E" w:rsidP="0018599E">
      <w:pPr>
        <w:pStyle w:val="ListParagraph"/>
        <w:numPr>
          <w:ilvl w:val="0"/>
          <w:numId w:val="1"/>
        </w:numPr>
      </w:pPr>
      <w:r>
        <w:t xml:space="preserve">Cases as viewed on the television news (you will need to provide a title and outline the story as it was heard) </w:t>
      </w:r>
    </w:p>
    <w:p w:rsidR="0018599E" w:rsidRDefault="0018599E" w:rsidP="0018599E">
      <w:pPr>
        <w:pStyle w:val="ListParagraph"/>
        <w:numPr>
          <w:ilvl w:val="0"/>
          <w:numId w:val="1"/>
        </w:numPr>
      </w:pPr>
      <w:r>
        <w:t>Cases as viewed on current affairs programs</w:t>
      </w:r>
    </w:p>
    <w:p w:rsidR="0018599E" w:rsidRDefault="0018599E" w:rsidP="0018599E">
      <w:pPr>
        <w:pStyle w:val="ListParagraph"/>
        <w:numPr>
          <w:ilvl w:val="0"/>
          <w:numId w:val="1"/>
        </w:numPr>
      </w:pPr>
      <w:r>
        <w:t>Legal cases sourced on the internet or using text books</w:t>
      </w:r>
    </w:p>
    <w:p w:rsidR="0018599E" w:rsidRDefault="0018599E" w:rsidP="0018599E">
      <w:pPr>
        <w:pStyle w:val="ListParagraph"/>
        <w:numPr>
          <w:ilvl w:val="0"/>
          <w:numId w:val="1"/>
        </w:numPr>
      </w:pPr>
      <w:r>
        <w:t>Other sources as approved by your teacher</w:t>
      </w:r>
    </w:p>
    <w:p w:rsidR="0018599E" w:rsidRDefault="0018599E" w:rsidP="0018599E">
      <w:r>
        <w:t>For each of the articles you have sourced, you need to complete the following:</w:t>
      </w:r>
    </w:p>
    <w:p w:rsidR="0018599E" w:rsidRDefault="0018599E" w:rsidP="0018599E">
      <w:pPr>
        <w:pStyle w:val="ListParagraph"/>
        <w:numPr>
          <w:ilvl w:val="0"/>
          <w:numId w:val="4"/>
        </w:numPr>
      </w:pPr>
      <w:bookmarkStart w:id="0" w:name="_GoBack"/>
      <w:bookmarkEnd w:id="0"/>
      <w:r>
        <w:t>Outline the issue that has arisen in the case and identify the parties involved</w:t>
      </w:r>
    </w:p>
    <w:p w:rsidR="0018599E" w:rsidRDefault="0018599E" w:rsidP="0018599E">
      <w:pPr>
        <w:pStyle w:val="ListParagraph"/>
        <w:numPr>
          <w:ilvl w:val="0"/>
          <w:numId w:val="4"/>
        </w:numPr>
      </w:pPr>
      <w:r>
        <w:t>Identify the legal area associated with the case</w:t>
      </w:r>
    </w:p>
    <w:p w:rsidR="0018599E" w:rsidRDefault="0018599E" w:rsidP="0018599E">
      <w:pPr>
        <w:pStyle w:val="ListParagraph"/>
        <w:numPr>
          <w:ilvl w:val="0"/>
          <w:numId w:val="4"/>
        </w:numPr>
      </w:pPr>
      <w:r>
        <w:t xml:space="preserve">Describe how the law has been implemented here – has it been effective in dealing with the issue? </w:t>
      </w:r>
    </w:p>
    <w:p w:rsidR="0018599E" w:rsidRDefault="0018599E" w:rsidP="0018599E">
      <w:pPr>
        <w:pStyle w:val="ListParagraph"/>
        <w:numPr>
          <w:ilvl w:val="0"/>
          <w:numId w:val="4"/>
        </w:numPr>
      </w:pPr>
      <w:r>
        <w:t>Include your opinion but use evidence from the case to prove your point</w:t>
      </w:r>
    </w:p>
    <w:p w:rsidR="0018599E" w:rsidRPr="0018599E" w:rsidRDefault="0018599E" w:rsidP="0018599E">
      <w:pPr>
        <w:jc w:val="center"/>
        <w:rPr>
          <w:u w:val="single"/>
        </w:rPr>
      </w:pPr>
      <w:r w:rsidRPr="0018599E">
        <w:rPr>
          <w:u w:val="single"/>
        </w:rPr>
        <w:t xml:space="preserve">This is an </w:t>
      </w:r>
      <w:r w:rsidRPr="0018599E">
        <w:rPr>
          <w:b/>
          <w:i/>
          <w:u w:val="single"/>
        </w:rPr>
        <w:t>informal</w:t>
      </w:r>
      <w:r w:rsidRPr="0018599E">
        <w:rPr>
          <w:b/>
          <w:u w:val="single"/>
        </w:rPr>
        <w:t xml:space="preserve"> </w:t>
      </w:r>
      <w:r>
        <w:rPr>
          <w:b/>
          <w:u w:val="single"/>
        </w:rPr>
        <w:t>task</w:t>
      </w:r>
      <w:r w:rsidRPr="0018599E">
        <w:rPr>
          <w:u w:val="single"/>
        </w:rPr>
        <w:t xml:space="preserve"> and as with all class tasks it will impact</w:t>
      </w:r>
      <w:r>
        <w:rPr>
          <w:u w:val="single"/>
        </w:rPr>
        <w:t xml:space="preserve"> your effort grade</w:t>
      </w:r>
    </w:p>
    <w:p w:rsidR="0018599E" w:rsidRDefault="0018599E" w:rsidP="0018599E">
      <w:pPr>
        <w:pStyle w:val="ListParagraph"/>
        <w:numPr>
          <w:ilvl w:val="0"/>
          <w:numId w:val="3"/>
        </w:numPr>
      </w:pPr>
      <w:r>
        <w:t xml:space="preserve">Write using formal language </w:t>
      </w:r>
    </w:p>
    <w:p w:rsidR="0018599E" w:rsidRDefault="0018599E" w:rsidP="0018599E">
      <w:pPr>
        <w:pStyle w:val="ListParagraph"/>
        <w:numPr>
          <w:ilvl w:val="0"/>
          <w:numId w:val="3"/>
        </w:numPr>
      </w:pPr>
      <w:r>
        <w:t xml:space="preserve">Make sure you use accurate spelling, punctuation and grammar </w:t>
      </w:r>
    </w:p>
    <w:p w:rsidR="0018599E" w:rsidRDefault="0018599E" w:rsidP="0018599E">
      <w:pPr>
        <w:pStyle w:val="ListParagraph"/>
        <w:numPr>
          <w:ilvl w:val="0"/>
          <w:numId w:val="3"/>
        </w:numPr>
      </w:pPr>
      <w:r>
        <w:t>You only need a paragraph to accompany each article, just make sure your writing is valuable!</w:t>
      </w:r>
    </w:p>
    <w:sectPr w:rsidR="0018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4DD"/>
    <w:multiLevelType w:val="hybridMultilevel"/>
    <w:tmpl w:val="E2125DCE"/>
    <w:lvl w:ilvl="0" w:tplc="AFE43A0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D623E"/>
    <w:multiLevelType w:val="hybridMultilevel"/>
    <w:tmpl w:val="6A2EFF8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F6A3FE7"/>
    <w:multiLevelType w:val="hybridMultilevel"/>
    <w:tmpl w:val="E788D5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C9C3D48"/>
    <w:multiLevelType w:val="hybridMultilevel"/>
    <w:tmpl w:val="5812F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A4"/>
    <w:rsid w:val="00011D9A"/>
    <w:rsid w:val="00020079"/>
    <w:rsid w:val="00024BB0"/>
    <w:rsid w:val="0004077F"/>
    <w:rsid w:val="000441B2"/>
    <w:rsid w:val="0004490C"/>
    <w:rsid w:val="000520E7"/>
    <w:rsid w:val="0005253D"/>
    <w:rsid w:val="000610FA"/>
    <w:rsid w:val="00062EDA"/>
    <w:rsid w:val="000634FF"/>
    <w:rsid w:val="0006351D"/>
    <w:rsid w:val="000637BF"/>
    <w:rsid w:val="00064D42"/>
    <w:rsid w:val="000739D8"/>
    <w:rsid w:val="000967F1"/>
    <w:rsid w:val="000967F4"/>
    <w:rsid w:val="000A31B0"/>
    <w:rsid w:val="000A387B"/>
    <w:rsid w:val="000B5999"/>
    <w:rsid w:val="000D0DAB"/>
    <w:rsid w:val="000D5258"/>
    <w:rsid w:val="000E3617"/>
    <w:rsid w:val="000E5702"/>
    <w:rsid w:val="000E5B23"/>
    <w:rsid w:val="000E71FC"/>
    <w:rsid w:val="000E7973"/>
    <w:rsid w:val="000F302E"/>
    <w:rsid w:val="000F7547"/>
    <w:rsid w:val="000F783B"/>
    <w:rsid w:val="000F7D58"/>
    <w:rsid w:val="001021BA"/>
    <w:rsid w:val="00103220"/>
    <w:rsid w:val="00117663"/>
    <w:rsid w:val="00117D29"/>
    <w:rsid w:val="00120EB4"/>
    <w:rsid w:val="00122381"/>
    <w:rsid w:val="001256B7"/>
    <w:rsid w:val="0015389A"/>
    <w:rsid w:val="00153CDE"/>
    <w:rsid w:val="0015524A"/>
    <w:rsid w:val="001669D7"/>
    <w:rsid w:val="001677AC"/>
    <w:rsid w:val="001720A6"/>
    <w:rsid w:val="001731EF"/>
    <w:rsid w:val="00176507"/>
    <w:rsid w:val="0018599E"/>
    <w:rsid w:val="001907BE"/>
    <w:rsid w:val="00193596"/>
    <w:rsid w:val="00195F13"/>
    <w:rsid w:val="001A3201"/>
    <w:rsid w:val="001A3A7F"/>
    <w:rsid w:val="001A7253"/>
    <w:rsid w:val="001A7BC8"/>
    <w:rsid w:val="001B15AF"/>
    <w:rsid w:val="001B6731"/>
    <w:rsid w:val="001B7317"/>
    <w:rsid w:val="001C1C4F"/>
    <w:rsid w:val="001D52F6"/>
    <w:rsid w:val="001E0E7E"/>
    <w:rsid w:val="001E4537"/>
    <w:rsid w:val="001E519D"/>
    <w:rsid w:val="001E6E87"/>
    <w:rsid w:val="001F2842"/>
    <w:rsid w:val="001F40E7"/>
    <w:rsid w:val="001F4DB2"/>
    <w:rsid w:val="001F6E91"/>
    <w:rsid w:val="002027CC"/>
    <w:rsid w:val="002038DC"/>
    <w:rsid w:val="00203FBE"/>
    <w:rsid w:val="00205502"/>
    <w:rsid w:val="00207CD2"/>
    <w:rsid w:val="0021307B"/>
    <w:rsid w:val="00224592"/>
    <w:rsid w:val="00225AC3"/>
    <w:rsid w:val="00226617"/>
    <w:rsid w:val="00227020"/>
    <w:rsid w:val="002331E5"/>
    <w:rsid w:val="00234C64"/>
    <w:rsid w:val="00241BBD"/>
    <w:rsid w:val="002426F9"/>
    <w:rsid w:val="0024699F"/>
    <w:rsid w:val="00246DDE"/>
    <w:rsid w:val="00247AF7"/>
    <w:rsid w:val="00250D40"/>
    <w:rsid w:val="00261A41"/>
    <w:rsid w:val="002625EF"/>
    <w:rsid w:val="00262EBE"/>
    <w:rsid w:val="002679BB"/>
    <w:rsid w:val="0027005C"/>
    <w:rsid w:val="002700BE"/>
    <w:rsid w:val="00275167"/>
    <w:rsid w:val="00275D4E"/>
    <w:rsid w:val="00276177"/>
    <w:rsid w:val="00277C46"/>
    <w:rsid w:val="002818BA"/>
    <w:rsid w:val="00281B6C"/>
    <w:rsid w:val="002828C6"/>
    <w:rsid w:val="00290580"/>
    <w:rsid w:val="002924B2"/>
    <w:rsid w:val="002924EF"/>
    <w:rsid w:val="002934E7"/>
    <w:rsid w:val="002A234F"/>
    <w:rsid w:val="002B695B"/>
    <w:rsid w:val="002B752E"/>
    <w:rsid w:val="002C4498"/>
    <w:rsid w:val="002C5C62"/>
    <w:rsid w:val="002E49AC"/>
    <w:rsid w:val="002E5AC6"/>
    <w:rsid w:val="002E7F83"/>
    <w:rsid w:val="002F0D45"/>
    <w:rsid w:val="002F2128"/>
    <w:rsid w:val="002F3820"/>
    <w:rsid w:val="002F7A70"/>
    <w:rsid w:val="003019DB"/>
    <w:rsid w:val="003112BA"/>
    <w:rsid w:val="003129A1"/>
    <w:rsid w:val="00320881"/>
    <w:rsid w:val="0032401D"/>
    <w:rsid w:val="0032404A"/>
    <w:rsid w:val="003256C9"/>
    <w:rsid w:val="003274AE"/>
    <w:rsid w:val="00327B34"/>
    <w:rsid w:val="0033141B"/>
    <w:rsid w:val="003350E8"/>
    <w:rsid w:val="00337808"/>
    <w:rsid w:val="00342C17"/>
    <w:rsid w:val="003439F8"/>
    <w:rsid w:val="00351000"/>
    <w:rsid w:val="003534A7"/>
    <w:rsid w:val="00365CBE"/>
    <w:rsid w:val="00365F95"/>
    <w:rsid w:val="003670C0"/>
    <w:rsid w:val="00383366"/>
    <w:rsid w:val="00387621"/>
    <w:rsid w:val="00387753"/>
    <w:rsid w:val="00390A82"/>
    <w:rsid w:val="00391DB1"/>
    <w:rsid w:val="00392595"/>
    <w:rsid w:val="00395911"/>
    <w:rsid w:val="00397E73"/>
    <w:rsid w:val="003A6728"/>
    <w:rsid w:val="003A7E9E"/>
    <w:rsid w:val="003B3E34"/>
    <w:rsid w:val="003B5742"/>
    <w:rsid w:val="003C1437"/>
    <w:rsid w:val="003C53E8"/>
    <w:rsid w:val="003D77A2"/>
    <w:rsid w:val="003E3B87"/>
    <w:rsid w:val="003E64AD"/>
    <w:rsid w:val="003F5F32"/>
    <w:rsid w:val="004114CB"/>
    <w:rsid w:val="0041199C"/>
    <w:rsid w:val="0041236D"/>
    <w:rsid w:val="004151FC"/>
    <w:rsid w:val="00415268"/>
    <w:rsid w:val="00415D85"/>
    <w:rsid w:val="00431588"/>
    <w:rsid w:val="00444B31"/>
    <w:rsid w:val="00447FFE"/>
    <w:rsid w:val="00451943"/>
    <w:rsid w:val="0045524B"/>
    <w:rsid w:val="00456064"/>
    <w:rsid w:val="00460C53"/>
    <w:rsid w:val="004648F4"/>
    <w:rsid w:val="00465CA6"/>
    <w:rsid w:val="00473942"/>
    <w:rsid w:val="00476477"/>
    <w:rsid w:val="00484DBD"/>
    <w:rsid w:val="00485961"/>
    <w:rsid w:val="004908FA"/>
    <w:rsid w:val="00492484"/>
    <w:rsid w:val="00495DD4"/>
    <w:rsid w:val="004B193E"/>
    <w:rsid w:val="004C55F1"/>
    <w:rsid w:val="004D3E93"/>
    <w:rsid w:val="004D695C"/>
    <w:rsid w:val="004D6EC6"/>
    <w:rsid w:val="004E42D5"/>
    <w:rsid w:val="004E6125"/>
    <w:rsid w:val="004F08C1"/>
    <w:rsid w:val="004F618E"/>
    <w:rsid w:val="004F6F61"/>
    <w:rsid w:val="005047FE"/>
    <w:rsid w:val="00504FAC"/>
    <w:rsid w:val="00505735"/>
    <w:rsid w:val="00506C03"/>
    <w:rsid w:val="00506F1E"/>
    <w:rsid w:val="00513242"/>
    <w:rsid w:val="00520181"/>
    <w:rsid w:val="005216D2"/>
    <w:rsid w:val="00523C7B"/>
    <w:rsid w:val="0052674C"/>
    <w:rsid w:val="00532CE2"/>
    <w:rsid w:val="00533528"/>
    <w:rsid w:val="00533782"/>
    <w:rsid w:val="005341AD"/>
    <w:rsid w:val="00551E56"/>
    <w:rsid w:val="00562528"/>
    <w:rsid w:val="00563ADF"/>
    <w:rsid w:val="0057095F"/>
    <w:rsid w:val="00571B3E"/>
    <w:rsid w:val="005735B8"/>
    <w:rsid w:val="00573E6E"/>
    <w:rsid w:val="00577957"/>
    <w:rsid w:val="00580F84"/>
    <w:rsid w:val="00591471"/>
    <w:rsid w:val="00591B18"/>
    <w:rsid w:val="005947E4"/>
    <w:rsid w:val="005A6A1F"/>
    <w:rsid w:val="005A787E"/>
    <w:rsid w:val="005B184E"/>
    <w:rsid w:val="005C5DB1"/>
    <w:rsid w:val="005C5F6B"/>
    <w:rsid w:val="005C7079"/>
    <w:rsid w:val="005D0AF6"/>
    <w:rsid w:val="005D2327"/>
    <w:rsid w:val="005D2C0E"/>
    <w:rsid w:val="005E6581"/>
    <w:rsid w:val="005E6823"/>
    <w:rsid w:val="005F2E95"/>
    <w:rsid w:val="005F7035"/>
    <w:rsid w:val="006226A4"/>
    <w:rsid w:val="00626F29"/>
    <w:rsid w:val="00630860"/>
    <w:rsid w:val="00630BE0"/>
    <w:rsid w:val="006327C2"/>
    <w:rsid w:val="00633F21"/>
    <w:rsid w:val="006353F6"/>
    <w:rsid w:val="00637C5E"/>
    <w:rsid w:val="00644257"/>
    <w:rsid w:val="00645560"/>
    <w:rsid w:val="006571CC"/>
    <w:rsid w:val="00665336"/>
    <w:rsid w:val="00676B0F"/>
    <w:rsid w:val="00680F93"/>
    <w:rsid w:val="00681ADE"/>
    <w:rsid w:val="00682116"/>
    <w:rsid w:val="006821D7"/>
    <w:rsid w:val="00684858"/>
    <w:rsid w:val="00686990"/>
    <w:rsid w:val="00687F25"/>
    <w:rsid w:val="006945CE"/>
    <w:rsid w:val="006A74D8"/>
    <w:rsid w:val="006B2C80"/>
    <w:rsid w:val="006C3115"/>
    <w:rsid w:val="006C371F"/>
    <w:rsid w:val="006D23C6"/>
    <w:rsid w:val="006E1F43"/>
    <w:rsid w:val="006F3E87"/>
    <w:rsid w:val="007158D9"/>
    <w:rsid w:val="00717E4F"/>
    <w:rsid w:val="0072003B"/>
    <w:rsid w:val="00722D99"/>
    <w:rsid w:val="007328B3"/>
    <w:rsid w:val="00736E7D"/>
    <w:rsid w:val="00744D7F"/>
    <w:rsid w:val="007459E4"/>
    <w:rsid w:val="007464AF"/>
    <w:rsid w:val="00750BBB"/>
    <w:rsid w:val="007534AC"/>
    <w:rsid w:val="007555BB"/>
    <w:rsid w:val="00755FCF"/>
    <w:rsid w:val="007573A3"/>
    <w:rsid w:val="00764812"/>
    <w:rsid w:val="00765A63"/>
    <w:rsid w:val="00770A57"/>
    <w:rsid w:val="00775BBA"/>
    <w:rsid w:val="00791FAD"/>
    <w:rsid w:val="00792956"/>
    <w:rsid w:val="00793633"/>
    <w:rsid w:val="007945D4"/>
    <w:rsid w:val="00794E17"/>
    <w:rsid w:val="00795BF7"/>
    <w:rsid w:val="007A353E"/>
    <w:rsid w:val="007A5FA1"/>
    <w:rsid w:val="007A751A"/>
    <w:rsid w:val="007B41A8"/>
    <w:rsid w:val="007C62E7"/>
    <w:rsid w:val="007C7CC5"/>
    <w:rsid w:val="007D002C"/>
    <w:rsid w:val="007D0DA0"/>
    <w:rsid w:val="007D421E"/>
    <w:rsid w:val="007D52D3"/>
    <w:rsid w:val="007D6E2A"/>
    <w:rsid w:val="007E1FA8"/>
    <w:rsid w:val="007E6016"/>
    <w:rsid w:val="007E7CAA"/>
    <w:rsid w:val="007F15D9"/>
    <w:rsid w:val="007F1BB1"/>
    <w:rsid w:val="007F4E4C"/>
    <w:rsid w:val="007F7B73"/>
    <w:rsid w:val="007F7DB1"/>
    <w:rsid w:val="00801F4C"/>
    <w:rsid w:val="00802CD1"/>
    <w:rsid w:val="00803602"/>
    <w:rsid w:val="008107EE"/>
    <w:rsid w:val="00813D28"/>
    <w:rsid w:val="008151BA"/>
    <w:rsid w:val="00815A68"/>
    <w:rsid w:val="00827ACC"/>
    <w:rsid w:val="00827D70"/>
    <w:rsid w:val="0083392A"/>
    <w:rsid w:val="00833EBF"/>
    <w:rsid w:val="008351DF"/>
    <w:rsid w:val="00836003"/>
    <w:rsid w:val="008402C1"/>
    <w:rsid w:val="00844C90"/>
    <w:rsid w:val="00852552"/>
    <w:rsid w:val="008621B0"/>
    <w:rsid w:val="008634A5"/>
    <w:rsid w:val="00877B4C"/>
    <w:rsid w:val="00880BF1"/>
    <w:rsid w:val="00881FDF"/>
    <w:rsid w:val="00883B58"/>
    <w:rsid w:val="00885A64"/>
    <w:rsid w:val="00885AEC"/>
    <w:rsid w:val="00885E70"/>
    <w:rsid w:val="0089536A"/>
    <w:rsid w:val="008A3AEA"/>
    <w:rsid w:val="008A3F70"/>
    <w:rsid w:val="008A48FB"/>
    <w:rsid w:val="008B0B77"/>
    <w:rsid w:val="008B1151"/>
    <w:rsid w:val="008B1EB0"/>
    <w:rsid w:val="008B397E"/>
    <w:rsid w:val="008B3ADD"/>
    <w:rsid w:val="008B7E6F"/>
    <w:rsid w:val="008C33BF"/>
    <w:rsid w:val="008C5E93"/>
    <w:rsid w:val="008C6F51"/>
    <w:rsid w:val="008D1237"/>
    <w:rsid w:val="008D4DA8"/>
    <w:rsid w:val="008D4E86"/>
    <w:rsid w:val="008D605F"/>
    <w:rsid w:val="008E4203"/>
    <w:rsid w:val="008E5525"/>
    <w:rsid w:val="008F5395"/>
    <w:rsid w:val="008F5740"/>
    <w:rsid w:val="008F67CF"/>
    <w:rsid w:val="008F6ADA"/>
    <w:rsid w:val="009015AE"/>
    <w:rsid w:val="009054E8"/>
    <w:rsid w:val="00905C96"/>
    <w:rsid w:val="00905E37"/>
    <w:rsid w:val="00907D40"/>
    <w:rsid w:val="009114C2"/>
    <w:rsid w:val="00915618"/>
    <w:rsid w:val="0093152E"/>
    <w:rsid w:val="00934856"/>
    <w:rsid w:val="009419C3"/>
    <w:rsid w:val="00944935"/>
    <w:rsid w:val="00951655"/>
    <w:rsid w:val="00954FD6"/>
    <w:rsid w:val="00961682"/>
    <w:rsid w:val="0096255D"/>
    <w:rsid w:val="00963092"/>
    <w:rsid w:val="00965DDD"/>
    <w:rsid w:val="0097073B"/>
    <w:rsid w:val="009761FC"/>
    <w:rsid w:val="00976A08"/>
    <w:rsid w:val="00980139"/>
    <w:rsid w:val="0098150C"/>
    <w:rsid w:val="00981A17"/>
    <w:rsid w:val="009854E0"/>
    <w:rsid w:val="0099010E"/>
    <w:rsid w:val="00994C5F"/>
    <w:rsid w:val="00994EC4"/>
    <w:rsid w:val="00995CF1"/>
    <w:rsid w:val="009A1F48"/>
    <w:rsid w:val="009A461B"/>
    <w:rsid w:val="009A4690"/>
    <w:rsid w:val="009A538A"/>
    <w:rsid w:val="009B0926"/>
    <w:rsid w:val="009B1D72"/>
    <w:rsid w:val="009B6C41"/>
    <w:rsid w:val="009C02C7"/>
    <w:rsid w:val="009C11A2"/>
    <w:rsid w:val="009C73A3"/>
    <w:rsid w:val="009C7E06"/>
    <w:rsid w:val="009D01FC"/>
    <w:rsid w:val="009D23D4"/>
    <w:rsid w:val="009D4C0E"/>
    <w:rsid w:val="009E132B"/>
    <w:rsid w:val="009E52B4"/>
    <w:rsid w:val="009E61F4"/>
    <w:rsid w:val="009E6A93"/>
    <w:rsid w:val="009F0E77"/>
    <w:rsid w:val="009F1208"/>
    <w:rsid w:val="009F4334"/>
    <w:rsid w:val="009F611F"/>
    <w:rsid w:val="00A01415"/>
    <w:rsid w:val="00A10ADA"/>
    <w:rsid w:val="00A16112"/>
    <w:rsid w:val="00A174F2"/>
    <w:rsid w:val="00A30BE3"/>
    <w:rsid w:val="00A35D5B"/>
    <w:rsid w:val="00A36C36"/>
    <w:rsid w:val="00A42553"/>
    <w:rsid w:val="00A4258A"/>
    <w:rsid w:val="00A46207"/>
    <w:rsid w:val="00A47D1D"/>
    <w:rsid w:val="00A52914"/>
    <w:rsid w:val="00A626EC"/>
    <w:rsid w:val="00A62D8E"/>
    <w:rsid w:val="00A65B0D"/>
    <w:rsid w:val="00A673BF"/>
    <w:rsid w:val="00A70EA2"/>
    <w:rsid w:val="00A73929"/>
    <w:rsid w:val="00A758C0"/>
    <w:rsid w:val="00A76054"/>
    <w:rsid w:val="00A82B83"/>
    <w:rsid w:val="00A82DB2"/>
    <w:rsid w:val="00A861F9"/>
    <w:rsid w:val="00A866C4"/>
    <w:rsid w:val="00A9342C"/>
    <w:rsid w:val="00A9636A"/>
    <w:rsid w:val="00AA12EA"/>
    <w:rsid w:val="00AA1508"/>
    <w:rsid w:val="00AA42F0"/>
    <w:rsid w:val="00AB2E12"/>
    <w:rsid w:val="00AB6A2C"/>
    <w:rsid w:val="00AC6EC8"/>
    <w:rsid w:val="00AD47E1"/>
    <w:rsid w:val="00AD5D9A"/>
    <w:rsid w:val="00AD6713"/>
    <w:rsid w:val="00AF4478"/>
    <w:rsid w:val="00AF6415"/>
    <w:rsid w:val="00AF75FF"/>
    <w:rsid w:val="00B03826"/>
    <w:rsid w:val="00B071ED"/>
    <w:rsid w:val="00B11141"/>
    <w:rsid w:val="00B1197C"/>
    <w:rsid w:val="00B2270B"/>
    <w:rsid w:val="00B22DEA"/>
    <w:rsid w:val="00B265E9"/>
    <w:rsid w:val="00B30C2A"/>
    <w:rsid w:val="00B34350"/>
    <w:rsid w:val="00B3709C"/>
    <w:rsid w:val="00B42947"/>
    <w:rsid w:val="00B4385A"/>
    <w:rsid w:val="00B54734"/>
    <w:rsid w:val="00B61BCB"/>
    <w:rsid w:val="00B62CD0"/>
    <w:rsid w:val="00B67F40"/>
    <w:rsid w:val="00B757A1"/>
    <w:rsid w:val="00B763D4"/>
    <w:rsid w:val="00B777F0"/>
    <w:rsid w:val="00B81104"/>
    <w:rsid w:val="00B82F7F"/>
    <w:rsid w:val="00B92DCC"/>
    <w:rsid w:val="00B939C1"/>
    <w:rsid w:val="00B93D56"/>
    <w:rsid w:val="00B95B2F"/>
    <w:rsid w:val="00B97EC4"/>
    <w:rsid w:val="00BA2801"/>
    <w:rsid w:val="00BA5FA4"/>
    <w:rsid w:val="00BB79BB"/>
    <w:rsid w:val="00BC7AEE"/>
    <w:rsid w:val="00BD0C4A"/>
    <w:rsid w:val="00BD41D2"/>
    <w:rsid w:val="00BD7FB1"/>
    <w:rsid w:val="00BE05B2"/>
    <w:rsid w:val="00BE1208"/>
    <w:rsid w:val="00BE48E7"/>
    <w:rsid w:val="00BE78A6"/>
    <w:rsid w:val="00BF1D3F"/>
    <w:rsid w:val="00BF2D67"/>
    <w:rsid w:val="00BF4AAA"/>
    <w:rsid w:val="00BF7237"/>
    <w:rsid w:val="00C011D5"/>
    <w:rsid w:val="00C155CB"/>
    <w:rsid w:val="00C21F24"/>
    <w:rsid w:val="00C26C9E"/>
    <w:rsid w:val="00C307BC"/>
    <w:rsid w:val="00C31879"/>
    <w:rsid w:val="00C32536"/>
    <w:rsid w:val="00C336FF"/>
    <w:rsid w:val="00C33ADE"/>
    <w:rsid w:val="00C34086"/>
    <w:rsid w:val="00C41D2D"/>
    <w:rsid w:val="00C427B0"/>
    <w:rsid w:val="00C4280C"/>
    <w:rsid w:val="00C437A3"/>
    <w:rsid w:val="00C5348B"/>
    <w:rsid w:val="00C57DD7"/>
    <w:rsid w:val="00C6161B"/>
    <w:rsid w:val="00C62887"/>
    <w:rsid w:val="00C639FE"/>
    <w:rsid w:val="00C746D0"/>
    <w:rsid w:val="00C774A3"/>
    <w:rsid w:val="00C77801"/>
    <w:rsid w:val="00C82E50"/>
    <w:rsid w:val="00C9326C"/>
    <w:rsid w:val="00C944FF"/>
    <w:rsid w:val="00C95D49"/>
    <w:rsid w:val="00C965FD"/>
    <w:rsid w:val="00CA007C"/>
    <w:rsid w:val="00CA0E4F"/>
    <w:rsid w:val="00CA3F24"/>
    <w:rsid w:val="00CB1FBE"/>
    <w:rsid w:val="00CB5A3D"/>
    <w:rsid w:val="00CC19D5"/>
    <w:rsid w:val="00CC2E9E"/>
    <w:rsid w:val="00CC629B"/>
    <w:rsid w:val="00CD6710"/>
    <w:rsid w:val="00CD7FB4"/>
    <w:rsid w:val="00CE02DC"/>
    <w:rsid w:val="00CE1703"/>
    <w:rsid w:val="00CE5AC0"/>
    <w:rsid w:val="00CE6AC5"/>
    <w:rsid w:val="00CF1631"/>
    <w:rsid w:val="00CF5E72"/>
    <w:rsid w:val="00D032D8"/>
    <w:rsid w:val="00D06C1A"/>
    <w:rsid w:val="00D16D62"/>
    <w:rsid w:val="00D17EF1"/>
    <w:rsid w:val="00D31226"/>
    <w:rsid w:val="00D32621"/>
    <w:rsid w:val="00D3333C"/>
    <w:rsid w:val="00D3555A"/>
    <w:rsid w:val="00D35C81"/>
    <w:rsid w:val="00D36316"/>
    <w:rsid w:val="00D414B9"/>
    <w:rsid w:val="00D41A6E"/>
    <w:rsid w:val="00D41E74"/>
    <w:rsid w:val="00D5432B"/>
    <w:rsid w:val="00D55935"/>
    <w:rsid w:val="00D56D03"/>
    <w:rsid w:val="00D61528"/>
    <w:rsid w:val="00D63018"/>
    <w:rsid w:val="00D70744"/>
    <w:rsid w:val="00D9221C"/>
    <w:rsid w:val="00DA561E"/>
    <w:rsid w:val="00DA6C3B"/>
    <w:rsid w:val="00DB03BD"/>
    <w:rsid w:val="00DB398D"/>
    <w:rsid w:val="00DC1432"/>
    <w:rsid w:val="00DC1FFC"/>
    <w:rsid w:val="00DC207A"/>
    <w:rsid w:val="00DC272B"/>
    <w:rsid w:val="00DD404A"/>
    <w:rsid w:val="00DD4AFC"/>
    <w:rsid w:val="00DE637A"/>
    <w:rsid w:val="00DF15FD"/>
    <w:rsid w:val="00DF7E29"/>
    <w:rsid w:val="00E06838"/>
    <w:rsid w:val="00E07EFD"/>
    <w:rsid w:val="00E115DA"/>
    <w:rsid w:val="00E11BA9"/>
    <w:rsid w:val="00E15562"/>
    <w:rsid w:val="00E255A3"/>
    <w:rsid w:val="00E25D44"/>
    <w:rsid w:val="00E3072F"/>
    <w:rsid w:val="00E365FE"/>
    <w:rsid w:val="00E45930"/>
    <w:rsid w:val="00E537C1"/>
    <w:rsid w:val="00E55182"/>
    <w:rsid w:val="00E66C62"/>
    <w:rsid w:val="00E67FEA"/>
    <w:rsid w:val="00E707D7"/>
    <w:rsid w:val="00E81E17"/>
    <w:rsid w:val="00E856CF"/>
    <w:rsid w:val="00E877DC"/>
    <w:rsid w:val="00E96F27"/>
    <w:rsid w:val="00E970F7"/>
    <w:rsid w:val="00EA4397"/>
    <w:rsid w:val="00EA6241"/>
    <w:rsid w:val="00EA6C7E"/>
    <w:rsid w:val="00EB7133"/>
    <w:rsid w:val="00EC1549"/>
    <w:rsid w:val="00ED1244"/>
    <w:rsid w:val="00EE1CBC"/>
    <w:rsid w:val="00EF3F99"/>
    <w:rsid w:val="00EF60CD"/>
    <w:rsid w:val="00EF6357"/>
    <w:rsid w:val="00F05929"/>
    <w:rsid w:val="00F07A3B"/>
    <w:rsid w:val="00F100BA"/>
    <w:rsid w:val="00F1062C"/>
    <w:rsid w:val="00F112D6"/>
    <w:rsid w:val="00F209F0"/>
    <w:rsid w:val="00F22F3A"/>
    <w:rsid w:val="00F2440C"/>
    <w:rsid w:val="00F27D11"/>
    <w:rsid w:val="00F413B5"/>
    <w:rsid w:val="00F420C3"/>
    <w:rsid w:val="00F4763E"/>
    <w:rsid w:val="00F52BE7"/>
    <w:rsid w:val="00F576D7"/>
    <w:rsid w:val="00F60EE6"/>
    <w:rsid w:val="00F62DD6"/>
    <w:rsid w:val="00F6444C"/>
    <w:rsid w:val="00F64E31"/>
    <w:rsid w:val="00F77BA2"/>
    <w:rsid w:val="00F92734"/>
    <w:rsid w:val="00F95E95"/>
    <w:rsid w:val="00FA1737"/>
    <w:rsid w:val="00FB1595"/>
    <w:rsid w:val="00FB1771"/>
    <w:rsid w:val="00FB212C"/>
    <w:rsid w:val="00FB45E1"/>
    <w:rsid w:val="00FC18BF"/>
    <w:rsid w:val="00FC1E68"/>
    <w:rsid w:val="00FC5894"/>
    <w:rsid w:val="00FD67DA"/>
    <w:rsid w:val="00FE3B96"/>
    <w:rsid w:val="00FE6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lauren.roche</dc:creator>
  <cp:lastModifiedBy>lauren.roche</cp:lastModifiedBy>
  <cp:revision>1</cp:revision>
  <cp:lastPrinted>2014-03-18T01:09:00Z</cp:lastPrinted>
  <dcterms:created xsi:type="dcterms:W3CDTF">2014-03-18T00:31:00Z</dcterms:created>
  <dcterms:modified xsi:type="dcterms:W3CDTF">2014-03-18T01:09:00Z</dcterms:modified>
</cp:coreProperties>
</file>